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91B51" w:rsidR="0061148E" w:rsidRPr="000C582F" w:rsidRDefault="005D3B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FCB5F" w:rsidR="0061148E" w:rsidRPr="000C582F" w:rsidRDefault="005D3B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FE462" w:rsidR="00B87ED3" w:rsidRPr="000C582F" w:rsidRDefault="005D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4D318D" w:rsidR="00B87ED3" w:rsidRPr="000C582F" w:rsidRDefault="005D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ED86D" w:rsidR="00B87ED3" w:rsidRPr="000C582F" w:rsidRDefault="005D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225D54" w:rsidR="00B87ED3" w:rsidRPr="000C582F" w:rsidRDefault="005D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F81BB" w:rsidR="00B87ED3" w:rsidRPr="000C582F" w:rsidRDefault="005D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9CA94" w:rsidR="00B87ED3" w:rsidRPr="000C582F" w:rsidRDefault="005D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C97A2" w:rsidR="00B87ED3" w:rsidRPr="000C582F" w:rsidRDefault="005D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9C72A" w:rsidR="00B87ED3" w:rsidRPr="000C582F" w:rsidRDefault="005D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7E747" w:rsidR="00B87ED3" w:rsidRPr="000C582F" w:rsidRDefault="005D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6E9AD" w:rsidR="00B87ED3" w:rsidRPr="000C582F" w:rsidRDefault="005D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CD03A" w:rsidR="00B87ED3" w:rsidRPr="000C582F" w:rsidRDefault="005D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4DD12" w:rsidR="00B87ED3" w:rsidRPr="000C582F" w:rsidRDefault="005D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C99D8" w:rsidR="00B87ED3" w:rsidRPr="000C582F" w:rsidRDefault="005D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FE7E9" w:rsidR="00B87ED3" w:rsidRPr="000C582F" w:rsidRDefault="005D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A6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07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8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D3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1F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6B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09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25109" w:rsidR="00B87ED3" w:rsidRPr="000C582F" w:rsidRDefault="005D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4C2BF" w:rsidR="00B87ED3" w:rsidRPr="000C582F" w:rsidRDefault="005D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B05A5" w:rsidR="00B87ED3" w:rsidRPr="000C582F" w:rsidRDefault="005D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E9953" w:rsidR="00B87ED3" w:rsidRPr="000C582F" w:rsidRDefault="005D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A0447" w:rsidR="00B87ED3" w:rsidRPr="000C582F" w:rsidRDefault="005D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545D4" w:rsidR="00B87ED3" w:rsidRPr="000C582F" w:rsidRDefault="005D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7BC2C" w:rsidR="00B87ED3" w:rsidRPr="000C582F" w:rsidRDefault="005D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B7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0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4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CC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30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4B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9B8F0" w:rsidR="00B87ED3" w:rsidRPr="000C582F" w:rsidRDefault="005D3B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DB955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84251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6B221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3DCFA8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52AB8F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BCA2F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4119F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BB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E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C7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C9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8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4D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285E5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7B6CB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D03C3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C57FFD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87571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ECF93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F8920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7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6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62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66BF1" w:rsidR="00B87ED3" w:rsidRPr="000C582F" w:rsidRDefault="005D3B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E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D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C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09424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E3964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E0E95" w:rsidR="00B87ED3" w:rsidRPr="000C582F" w:rsidRDefault="005D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F2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6F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5D6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76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FE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C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2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6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60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B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7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A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B4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2024-06-15T18:40:00.0000000Z</dcterms:modified>
</coreProperties>
</file>