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1446" w:rsidR="0061148E" w:rsidRPr="000C582F" w:rsidRDefault="00281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BFCC" w:rsidR="0061148E" w:rsidRPr="000C582F" w:rsidRDefault="00281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88453" w:rsidR="00B87ED3" w:rsidRPr="000C582F" w:rsidRDefault="0028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71E9B" w:rsidR="00B87ED3" w:rsidRPr="000C582F" w:rsidRDefault="0028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442BF" w:rsidR="00B87ED3" w:rsidRPr="000C582F" w:rsidRDefault="0028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D275F" w:rsidR="00B87ED3" w:rsidRPr="000C582F" w:rsidRDefault="0028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4F8EF" w:rsidR="00B87ED3" w:rsidRPr="000C582F" w:rsidRDefault="0028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9016F" w:rsidR="00B87ED3" w:rsidRPr="000C582F" w:rsidRDefault="0028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87AD7" w:rsidR="00B87ED3" w:rsidRPr="000C582F" w:rsidRDefault="00281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F2F09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190C9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50AC2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4DC32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3C148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3602E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9D5E8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B517" w:rsidR="00B87ED3" w:rsidRPr="000C582F" w:rsidRDefault="00281A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3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7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4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D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7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F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374C5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F804F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40FFE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3AC7D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96162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649CC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82767" w:rsidR="00B87ED3" w:rsidRPr="000C582F" w:rsidRDefault="00281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4A968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5B92E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4C4DF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24F9F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255A5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F95BE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53FFC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F1497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86A75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90F50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58828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51664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C9173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27304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9E64" w:rsidR="00B87ED3" w:rsidRPr="000C582F" w:rsidRDefault="00281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3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35E2E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F26A2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08DFD" w:rsidR="00B87ED3" w:rsidRPr="000C582F" w:rsidRDefault="00281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C3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B7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81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70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0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4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A89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2024-06-15T15:55:00.0000000Z</dcterms:modified>
</coreProperties>
</file>