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913E" w:rsidR="0061148E" w:rsidRPr="000C582F" w:rsidRDefault="00E22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2945" w:rsidR="0061148E" w:rsidRPr="000C582F" w:rsidRDefault="00E22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CD5C6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197C84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74107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CA41E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A27C7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3D552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E85B8" w:rsidR="00B87ED3" w:rsidRPr="000C582F" w:rsidRDefault="00E22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234E2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30352E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BEB00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F90A0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2F7FF7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F6CC5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82D5D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EC73" w:rsidR="00B87ED3" w:rsidRPr="000C582F" w:rsidRDefault="00E226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F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4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3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1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8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3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8FA6B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91F84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1F370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F42D0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499F9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DB1AB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FA57F" w:rsidR="00B87ED3" w:rsidRPr="000C582F" w:rsidRDefault="00E22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C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B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2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B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B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E3173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07985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C5E0F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D830F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06246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3BE7D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5AC46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B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13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6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B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A6879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4162C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71E34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E97EA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5308C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0C266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BFE96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6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7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6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E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4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8C56F" w:rsidR="00B87ED3" w:rsidRPr="000C582F" w:rsidRDefault="00E22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AF9A3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1A390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5A2EB" w:rsidR="00B87ED3" w:rsidRPr="000C582F" w:rsidRDefault="00E22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EE4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41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ED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38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CA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7D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4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D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B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6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2024-06-15T13:08:00.0000000Z</dcterms:modified>
</coreProperties>
</file>