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10EF" w:rsidR="0061148E" w:rsidRPr="000C582F" w:rsidRDefault="00C37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838B" w:rsidR="0061148E" w:rsidRPr="000C582F" w:rsidRDefault="00C37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34975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94E10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80E16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2E181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3E178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2CCE1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B55DA" w:rsidR="00B87ED3" w:rsidRPr="000C582F" w:rsidRDefault="00C3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C9126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CEF74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E4406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6825A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72A7B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7F7BD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F813F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9903" w:rsidR="00B87ED3" w:rsidRPr="000C582F" w:rsidRDefault="00C37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E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6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7959" w:rsidR="00B87ED3" w:rsidRPr="000C582F" w:rsidRDefault="00C37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3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39925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CDA56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5B0DB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C927A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CB71C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48D6A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F78B4" w:rsidR="00B87ED3" w:rsidRPr="000C582F" w:rsidRDefault="00C3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C1554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95FF7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DEE2C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882BF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5C5F3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18B06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04A3B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706E1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5D952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B1958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B98B9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39981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8A2DF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C552C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56F7" w:rsidR="00B87ED3" w:rsidRPr="000C582F" w:rsidRDefault="00C37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DE033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C04FC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6D08A" w:rsidR="00B87ED3" w:rsidRPr="000C582F" w:rsidRDefault="00C3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9B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BA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5D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53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9CD"/>
    <w:rsid w:val="00C65D02"/>
    <w:rsid w:val="00CA5974"/>
    <w:rsid w:val="00CE6365"/>
    <w:rsid w:val="00D22D52"/>
    <w:rsid w:val="00D72F24"/>
    <w:rsid w:val="00D866E1"/>
    <w:rsid w:val="00D910F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2024-06-15T11:06:00.0000000Z</dcterms:modified>
</coreProperties>
</file>