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9A1E" w:rsidR="0061148E" w:rsidRPr="000C582F" w:rsidRDefault="004B66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EF66" w:rsidR="0061148E" w:rsidRPr="000C582F" w:rsidRDefault="004B66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00434" w:rsidR="00B87ED3" w:rsidRPr="000C582F" w:rsidRDefault="004B6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4FA9A" w:rsidR="00B87ED3" w:rsidRPr="000C582F" w:rsidRDefault="004B6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B463E" w:rsidR="00B87ED3" w:rsidRPr="000C582F" w:rsidRDefault="004B6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7979E" w:rsidR="00B87ED3" w:rsidRPr="000C582F" w:rsidRDefault="004B6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44C5C" w:rsidR="00B87ED3" w:rsidRPr="000C582F" w:rsidRDefault="004B6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32FE6" w:rsidR="00B87ED3" w:rsidRPr="000C582F" w:rsidRDefault="004B6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F6344" w:rsidR="00B87ED3" w:rsidRPr="000C582F" w:rsidRDefault="004B6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FB5F8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92F1C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6C989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730D8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A5996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104E5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2638F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C14B0" w:rsidR="00B87ED3" w:rsidRPr="000C582F" w:rsidRDefault="004B66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10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2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5F9E" w:rsidR="00B87ED3" w:rsidRPr="000C582F" w:rsidRDefault="004B66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151DF" w:rsidR="00B87ED3" w:rsidRPr="000C582F" w:rsidRDefault="004B66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5A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21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ADD5E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17D67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0185C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DDA26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BF8CF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1DEA6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5644A" w:rsidR="00B87ED3" w:rsidRPr="000C582F" w:rsidRDefault="004B6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3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6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5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7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5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480F7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A3299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A7617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46034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D0DFA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D89AD6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24338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3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B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D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8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99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DB589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8DB09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CC856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A83AD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7ED2E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138AA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24186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9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E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5A17" w:rsidR="00B87ED3" w:rsidRPr="000C582F" w:rsidRDefault="004B66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2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7D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8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65AC1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019AA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5F7DF" w:rsidR="00B87ED3" w:rsidRPr="000C582F" w:rsidRDefault="004B6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B8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E2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20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78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46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7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3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B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A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E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B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6D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1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2024-06-15T09:02:00.0000000Z</dcterms:modified>
</coreProperties>
</file>