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570B" w:rsidR="0061148E" w:rsidRPr="000C582F" w:rsidRDefault="008D6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9E310" w:rsidR="0061148E" w:rsidRPr="000C582F" w:rsidRDefault="008D6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77685" w:rsidR="00B87ED3" w:rsidRPr="000C582F" w:rsidRDefault="008D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3BDF2" w:rsidR="00B87ED3" w:rsidRPr="000C582F" w:rsidRDefault="008D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676F6" w:rsidR="00B87ED3" w:rsidRPr="000C582F" w:rsidRDefault="008D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B5603" w:rsidR="00B87ED3" w:rsidRPr="000C582F" w:rsidRDefault="008D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9C59D" w:rsidR="00B87ED3" w:rsidRPr="000C582F" w:rsidRDefault="008D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3CB02" w:rsidR="00B87ED3" w:rsidRPr="000C582F" w:rsidRDefault="008D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7653D" w:rsidR="00B87ED3" w:rsidRPr="000C582F" w:rsidRDefault="008D6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A0719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C7A37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62121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AB029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A6D83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F064F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110E8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60C5" w:rsidR="00B87ED3" w:rsidRPr="000C582F" w:rsidRDefault="008D60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96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D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F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81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1B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29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0DF92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A41D8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99170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F9448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8239B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755D0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C3DF1" w:rsidR="00B87ED3" w:rsidRPr="000C582F" w:rsidRDefault="008D6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C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D0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D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89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4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1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AD6CB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75E428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75C8F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1D3CB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B1029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33ACB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48C29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F1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E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35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E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9E3AE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62198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AA841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97EF1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1B309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9969D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CDA86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03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5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C9F0" w:rsidR="00B87ED3" w:rsidRPr="000C582F" w:rsidRDefault="008D6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3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80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76838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73EDA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53B4C" w:rsidR="00B87ED3" w:rsidRPr="000C582F" w:rsidRDefault="008D6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D5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01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87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17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3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E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5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1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05C"/>
    <w:rsid w:val="00944D28"/>
    <w:rsid w:val="009854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2025-07-17T04:04:00.0000000Z</dcterms:modified>
</coreProperties>
</file>