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DF5F" w:rsidR="0061148E" w:rsidRPr="000C582F" w:rsidRDefault="00CB1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29E9" w:rsidR="0061148E" w:rsidRPr="000C582F" w:rsidRDefault="00CB1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236B6" w:rsidR="00B87ED3" w:rsidRPr="000C582F" w:rsidRDefault="00CB1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FA9DC" w:rsidR="00B87ED3" w:rsidRPr="000C582F" w:rsidRDefault="00CB1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5C378" w:rsidR="00B87ED3" w:rsidRPr="000C582F" w:rsidRDefault="00CB1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3DD51" w:rsidR="00B87ED3" w:rsidRPr="000C582F" w:rsidRDefault="00CB1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80CE3" w:rsidR="00B87ED3" w:rsidRPr="000C582F" w:rsidRDefault="00CB1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23067" w:rsidR="00B87ED3" w:rsidRPr="000C582F" w:rsidRDefault="00CB1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E006E" w:rsidR="00B87ED3" w:rsidRPr="000C582F" w:rsidRDefault="00CB1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994B7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963AA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C2DA6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CA12D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30AAD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E01A6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9F9C0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FA9F" w:rsidR="00B87ED3" w:rsidRPr="000C582F" w:rsidRDefault="00CB1B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3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03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0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7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F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F2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9A90A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26FD1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EF9DF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24AA0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2F698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A0C96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83D4F" w:rsidR="00B87ED3" w:rsidRPr="000C582F" w:rsidRDefault="00CB1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C972C" w:rsidR="00B87ED3" w:rsidRPr="000C582F" w:rsidRDefault="00CB1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1E3F" w:rsidR="00B87ED3" w:rsidRPr="000C582F" w:rsidRDefault="00CB1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5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FADF4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51440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67A96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0C2B2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9D6AC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5B37A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40045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1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F9011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74E56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C70EA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98DEE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FA0F4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CC186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7C812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AB43C" w:rsidR="00B87ED3" w:rsidRPr="000C582F" w:rsidRDefault="00CB1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F8895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711E7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B3FD3" w:rsidR="00B87ED3" w:rsidRPr="000C582F" w:rsidRDefault="00CB1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FC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C3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1C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D7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B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2024-06-15T02:41:00.0000000Z</dcterms:modified>
</coreProperties>
</file>