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6013" w:rsidR="0061148E" w:rsidRPr="000C582F" w:rsidRDefault="008A6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8907" w:rsidR="0061148E" w:rsidRPr="000C582F" w:rsidRDefault="008A6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CBE74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86C2F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44ACF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107D8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8971D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6BCC1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42477" w:rsidR="00B87ED3" w:rsidRPr="000C582F" w:rsidRDefault="008A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B55DB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ECBFD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C7B58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5D9DC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04B0A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28D55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245A4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0359" w:rsidR="00B87ED3" w:rsidRPr="000C582F" w:rsidRDefault="008A6F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A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A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3C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7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D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89F54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97F5A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41E70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F5E9A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1E5DD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A91DF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2B474" w:rsidR="00B87ED3" w:rsidRPr="000C582F" w:rsidRDefault="008A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4CBD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DAB1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8BB97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AB39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245F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6F2EC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F7D1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C9DC6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FF174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CF94D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95CED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99D01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9032B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9DED0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3192C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20DC7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D7828" w:rsidR="00B87ED3" w:rsidRPr="000C582F" w:rsidRDefault="008A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E4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60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EC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61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0AD1" w:rsidR="00B87ED3" w:rsidRPr="000C582F" w:rsidRDefault="008A6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F27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