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70C64" w:rsidR="0061148E" w:rsidRPr="00944D28" w:rsidRDefault="0095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6F14" w:rsidR="0061148E" w:rsidRPr="004A7085" w:rsidRDefault="0095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7B6BF" w:rsidR="00A67F55" w:rsidRPr="00944D28" w:rsidRDefault="00956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DDB46" w:rsidR="00A67F55" w:rsidRPr="00944D28" w:rsidRDefault="00956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E87F5" w:rsidR="00A67F55" w:rsidRPr="00944D28" w:rsidRDefault="00956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6E39C" w:rsidR="00A67F55" w:rsidRPr="00944D28" w:rsidRDefault="00956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2ADA3" w:rsidR="00A67F55" w:rsidRPr="00944D28" w:rsidRDefault="00956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3285B" w:rsidR="00A67F55" w:rsidRPr="00944D28" w:rsidRDefault="00956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A21D0" w:rsidR="00A67F55" w:rsidRPr="00944D28" w:rsidRDefault="00956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3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EC1F8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8FBBF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2DE5B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BEE22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212D2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B3E88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C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9DD7" w:rsidR="00B87ED3" w:rsidRPr="00944D28" w:rsidRDefault="00956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9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C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DCEF7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84EAD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C203A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2479B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47ABC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5415E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D259F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F2A2D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445EB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BC996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A4A07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A49AD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2429B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03C8E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35FD1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719AF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7523B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B0866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94087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98755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53102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F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D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A6707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F115A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2F1DA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D6D90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5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4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E2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3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0B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