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839F" w:rsidR="0061148E" w:rsidRPr="00944D28" w:rsidRDefault="000A1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3A98" w:rsidR="0061148E" w:rsidRPr="004A7085" w:rsidRDefault="000A1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3B9BF" w:rsidR="00A67F55" w:rsidRPr="00944D28" w:rsidRDefault="000A1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A9269" w:rsidR="00A67F55" w:rsidRPr="00944D28" w:rsidRDefault="000A1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44CAA" w:rsidR="00A67F55" w:rsidRPr="00944D28" w:rsidRDefault="000A1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3A71F" w:rsidR="00A67F55" w:rsidRPr="00944D28" w:rsidRDefault="000A1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F7765" w:rsidR="00A67F55" w:rsidRPr="00944D28" w:rsidRDefault="000A1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AFA4B" w:rsidR="00A67F55" w:rsidRPr="00944D28" w:rsidRDefault="000A1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88048" w:rsidR="00A67F55" w:rsidRPr="00944D28" w:rsidRDefault="000A1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9C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E46B0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4FFD2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0EB30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0A885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F530E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2BBEA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AEE4" w:rsidR="00B87ED3" w:rsidRPr="00944D28" w:rsidRDefault="000A1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C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817CE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DD25A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3386E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6874B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3EDA9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E665A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E2F77" w:rsidR="00B87ED3" w:rsidRPr="00944D28" w:rsidRDefault="000A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9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E702E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642E7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D9CCC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4ABA8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56860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5C470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07941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1E1CB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AFA2E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22997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251E4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A8FF5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AB4A0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BB39C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1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F7E99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E6404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C7F5A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64961" w:rsidR="00B87ED3" w:rsidRPr="00944D28" w:rsidRDefault="000A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4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3B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8F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9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BC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