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E775D" w:rsidR="0061148E" w:rsidRPr="00944D28" w:rsidRDefault="002B5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D4F0" w:rsidR="0061148E" w:rsidRPr="004A7085" w:rsidRDefault="002B5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106C8" w:rsidR="00A67F55" w:rsidRPr="00944D28" w:rsidRDefault="002B5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F67C7" w:rsidR="00A67F55" w:rsidRPr="00944D28" w:rsidRDefault="002B5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1A02E" w:rsidR="00A67F55" w:rsidRPr="00944D28" w:rsidRDefault="002B5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D74AF" w:rsidR="00A67F55" w:rsidRPr="00944D28" w:rsidRDefault="002B5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07521" w:rsidR="00A67F55" w:rsidRPr="00944D28" w:rsidRDefault="002B5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AB759" w:rsidR="00A67F55" w:rsidRPr="00944D28" w:rsidRDefault="002B5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71471" w:rsidR="00A67F55" w:rsidRPr="00944D28" w:rsidRDefault="002B5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AB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93380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87A5E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1109B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3C723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DDC70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AFE22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E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44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BAE6B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8D305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A89F4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374FC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10C15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B40A1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44B52" w:rsidR="00B87ED3" w:rsidRPr="00944D28" w:rsidRDefault="002B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B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9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B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83C21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B7160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442BE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C5D4B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19490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E4574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A68D4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4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B0E0D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0AADE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4765D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22440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62FA4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B4657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BEC72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41438" w:rsidR="00B87ED3" w:rsidRPr="00944D28" w:rsidRDefault="002B5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7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D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E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83FE3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E7521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9C2E6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94118" w:rsidR="00B87ED3" w:rsidRPr="00944D28" w:rsidRDefault="002B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4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2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3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6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F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B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9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3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