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AD30" w:rsidR="0061148E" w:rsidRPr="00944D28" w:rsidRDefault="00240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77FC" w:rsidR="0061148E" w:rsidRPr="004A7085" w:rsidRDefault="00240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93CF0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07849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86A0D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362B9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CE5A6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74E6D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214CC" w:rsidR="00A67F55" w:rsidRPr="00944D28" w:rsidRDefault="00240E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B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86036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44C95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E38A5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2D9F2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6A825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B9D30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8D88" w:rsidR="00B87ED3" w:rsidRPr="00944D28" w:rsidRDefault="00240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3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2BBAE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AE08A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8AC91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89725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E4DEB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8B900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704C4" w:rsidR="00B87ED3" w:rsidRPr="00944D28" w:rsidRDefault="0024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C9A7" w:rsidR="00B87ED3" w:rsidRPr="00944D28" w:rsidRDefault="0024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212D9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A1959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2DF88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B95E4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8DADD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E162C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F5274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98259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39E69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9A9C1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01C72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ABCC6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958D2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A5DE8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9C5A" w:rsidR="00B87ED3" w:rsidRPr="00944D28" w:rsidRDefault="0024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072DE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DBF77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32D88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6A8E8" w:rsidR="00B87ED3" w:rsidRPr="00944D28" w:rsidRDefault="0024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C4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B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4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142D" w:rsidR="00B87ED3" w:rsidRPr="00944D28" w:rsidRDefault="00240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E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