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9637" w:rsidR="0061148E" w:rsidRPr="00944D28" w:rsidRDefault="00A14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16422" w:rsidR="0061148E" w:rsidRPr="004A7085" w:rsidRDefault="00A14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27DA3" w:rsidR="00A67F55" w:rsidRPr="00944D28" w:rsidRDefault="00A1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907D97" w:rsidR="00A67F55" w:rsidRPr="00944D28" w:rsidRDefault="00A1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7CBC8" w:rsidR="00A67F55" w:rsidRPr="00944D28" w:rsidRDefault="00A1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3B894" w:rsidR="00A67F55" w:rsidRPr="00944D28" w:rsidRDefault="00A1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7C176" w:rsidR="00A67F55" w:rsidRPr="00944D28" w:rsidRDefault="00A1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2152E" w:rsidR="00A67F55" w:rsidRPr="00944D28" w:rsidRDefault="00A1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472BC" w:rsidR="00A67F55" w:rsidRPr="00944D28" w:rsidRDefault="00A1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B7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2BE51E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EB3FB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5724B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8F7B3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017C3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0A9E3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79681" w:rsidR="00B87ED3" w:rsidRPr="00944D28" w:rsidRDefault="00A149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C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2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FE52A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32F9E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96FB3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D6AC0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51743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73F9E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96AC7" w:rsidR="00B87ED3" w:rsidRPr="00944D28" w:rsidRDefault="00A1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624BE" w:rsidR="00B87ED3" w:rsidRPr="00944D28" w:rsidRDefault="00A14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B4984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265F8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FE215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E93C9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085FC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554188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70DCF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8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25817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46C0C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84BB5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93C40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669F7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9D5B4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28397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1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9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F890D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734FD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A83E0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86E58" w:rsidR="00B87ED3" w:rsidRPr="00944D28" w:rsidRDefault="00A1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1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2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1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9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2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D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6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A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9F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