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8745" w:rsidR="0061148E" w:rsidRPr="00944D28" w:rsidRDefault="00AD0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B46A" w:rsidR="0061148E" w:rsidRPr="004A7085" w:rsidRDefault="00AD0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E1056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C1549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ECB18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8A819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BE27D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6001E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0E350" w:rsidR="00A67F55" w:rsidRPr="00944D28" w:rsidRDefault="00AD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5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375A3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E9578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8703B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40711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28524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EE842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C25A" w:rsidR="00B87ED3" w:rsidRPr="00944D28" w:rsidRDefault="00AD0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4189" w:rsidR="00B87ED3" w:rsidRPr="00944D28" w:rsidRDefault="00AD0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0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431ED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A390B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76E72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E729B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A8515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47600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39B0D" w:rsidR="00B87ED3" w:rsidRPr="00944D28" w:rsidRDefault="00A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1DCC8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C6FAB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2E16D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09AE4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B4749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B3CDC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79E97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0FE99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9A681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AB862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F4CA9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5399B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9475B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89D9D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5A1A" w:rsidR="00B87ED3" w:rsidRPr="00944D28" w:rsidRDefault="00AD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202A" w:rsidR="00B87ED3" w:rsidRPr="00944D28" w:rsidRDefault="00AD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7C47A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A5C92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0DA9B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A941B" w:rsidR="00B87ED3" w:rsidRPr="00944D28" w:rsidRDefault="00A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0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6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6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BB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