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9DF7" w:rsidR="0061148E" w:rsidRPr="00944D28" w:rsidRDefault="00B37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E3376" w:rsidR="0061148E" w:rsidRPr="004A7085" w:rsidRDefault="00B37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E6D5E" w:rsidR="00A67F55" w:rsidRPr="00944D28" w:rsidRDefault="00B37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92D19" w:rsidR="00A67F55" w:rsidRPr="00944D28" w:rsidRDefault="00B37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517AE" w:rsidR="00A67F55" w:rsidRPr="00944D28" w:rsidRDefault="00B37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E4ECB" w:rsidR="00A67F55" w:rsidRPr="00944D28" w:rsidRDefault="00B37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675FD" w:rsidR="00A67F55" w:rsidRPr="00944D28" w:rsidRDefault="00B37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519F7" w:rsidR="00A67F55" w:rsidRPr="00944D28" w:rsidRDefault="00B37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81714" w:rsidR="00A67F55" w:rsidRPr="00944D28" w:rsidRDefault="00B37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8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5B201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717FB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506D6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5410C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D878D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85E2B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AC42F" w:rsidR="00B87ED3" w:rsidRPr="00944D28" w:rsidRDefault="00B37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F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3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D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8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944D4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C374F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8C4C0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3A374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FBB71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4C543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BBAE0" w:rsidR="00B87ED3" w:rsidRPr="00944D28" w:rsidRDefault="00B3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6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0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D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64CFC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07628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9ED3C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72EA3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E3BB5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F41AA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0F210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4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4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3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3BF55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E48F9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92E11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C208F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06585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079FA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DCE08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0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9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4A10C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D16CB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AE645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90D18" w:rsidR="00B87ED3" w:rsidRPr="00944D28" w:rsidRDefault="00B3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F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0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F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0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8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1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C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DF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