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9FF9" w:rsidR="0061148E" w:rsidRPr="00944D28" w:rsidRDefault="00F5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6547" w:rsidR="0061148E" w:rsidRPr="004A7085" w:rsidRDefault="00F5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ECB86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E5BE4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C04D3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DF2F5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7C037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00091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345C6" w:rsidR="00A67F55" w:rsidRPr="00944D28" w:rsidRDefault="00F5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2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E6D63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439C3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3A717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9346A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7311E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F211A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19EB" w:rsidR="00B87ED3" w:rsidRPr="00944D28" w:rsidRDefault="00F5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226E" w:rsidR="00B87ED3" w:rsidRPr="00944D28" w:rsidRDefault="00F5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7734D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BC380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C34B0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96BAB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9A39B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514B7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A9316" w:rsidR="00B87ED3" w:rsidRPr="00944D28" w:rsidRDefault="00F5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DCD4A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25BF3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35F6D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033DB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E490B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0DE47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342CF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41B55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6DF6D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8D711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E4814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B8512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15D0B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E00C4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B45E9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6EBA6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D816F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C2380" w:rsidR="00B87ED3" w:rsidRPr="00944D28" w:rsidRDefault="00F5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7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6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2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064A" w:rsidR="00B87ED3" w:rsidRPr="00944D28" w:rsidRDefault="00F5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5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