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5B1B" w:rsidR="0061148E" w:rsidRPr="00944D28" w:rsidRDefault="00B22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703E" w:rsidR="0061148E" w:rsidRPr="004A7085" w:rsidRDefault="00B22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8273F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35596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3C77C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CF11A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89736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DABFA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A4D89" w:rsidR="00A67F55" w:rsidRPr="00944D28" w:rsidRDefault="00B2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B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B5C09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6B71D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CB993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E723C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70B28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61BFF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1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9B47" w:rsidR="00B87ED3" w:rsidRPr="00944D28" w:rsidRDefault="00B22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CC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A752D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A2C01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36573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BFE9E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FE3E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00C5A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EDB04" w:rsidR="00B87ED3" w:rsidRPr="00944D28" w:rsidRDefault="00B2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F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6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5CC8F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C4E67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75550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7015C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8B50C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1E4C4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C55B0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CB616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831DE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D2E2B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1632D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9F1C8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0D69A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73243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A7FCC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1E9AF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E1A20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F1130" w:rsidR="00B87ED3" w:rsidRPr="00944D28" w:rsidRDefault="00B2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E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4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0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E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68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EB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