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3A16" w:rsidR="0061148E" w:rsidRPr="00944D28" w:rsidRDefault="00871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E6340" w:rsidR="0061148E" w:rsidRPr="004A7085" w:rsidRDefault="00871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C2C0A" w:rsidR="00A67F55" w:rsidRPr="00944D28" w:rsidRDefault="008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2C940" w:rsidR="00A67F55" w:rsidRPr="00944D28" w:rsidRDefault="008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600CE" w:rsidR="00A67F55" w:rsidRPr="00944D28" w:rsidRDefault="008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EF1CC" w:rsidR="00A67F55" w:rsidRPr="00944D28" w:rsidRDefault="008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4F891" w:rsidR="00A67F55" w:rsidRPr="00944D28" w:rsidRDefault="008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C6EBE" w:rsidR="00A67F55" w:rsidRPr="00944D28" w:rsidRDefault="008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FA3EC" w:rsidR="00A67F55" w:rsidRPr="00944D28" w:rsidRDefault="008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2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F81B0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4A0B3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C1EC9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4D6A9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23537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84A73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0FC34" w:rsidR="00B87ED3" w:rsidRPr="00944D28" w:rsidRDefault="00871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C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0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C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F8A4B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09612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F5967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E9468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C30B4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C9997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1B284" w:rsidR="00B87ED3" w:rsidRPr="00944D28" w:rsidRDefault="008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9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9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5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C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D8DBD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44EBC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D9033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7E5C5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8F8F0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6FD71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46B28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3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D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1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8E3BB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502B3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A1216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06FF2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D3ED3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439E0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5F44F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A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55882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32D98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DD2A7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EA13E" w:rsidR="00B87ED3" w:rsidRPr="00944D28" w:rsidRDefault="008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55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36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15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1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FE531" w:rsidR="00B87ED3" w:rsidRPr="00944D28" w:rsidRDefault="00871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C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BF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B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