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6F8A" w:rsidR="0061148E" w:rsidRPr="00944D28" w:rsidRDefault="00532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57D9" w:rsidR="0061148E" w:rsidRPr="004A7085" w:rsidRDefault="00532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56BFC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1C73C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100A2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B88FE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D4A15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B7787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4BBFA" w:rsidR="00A67F55" w:rsidRPr="00944D28" w:rsidRDefault="00532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A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51DE0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95032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0A388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6E2AE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4D6AD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55408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24A7" w:rsidR="00B87ED3" w:rsidRPr="00944D28" w:rsidRDefault="00532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F553B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04768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3641F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69B3F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9CD30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04EEA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09A1" w:rsidR="00B87ED3" w:rsidRPr="00944D28" w:rsidRDefault="0053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15E70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30508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2A636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D50FD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F42D9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AA7E6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F85D6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4A943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EFEE8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901B3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D4072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FA6A1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343FA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19E4D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FBFCD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C5CC4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7D8D9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87D94" w:rsidR="00B87ED3" w:rsidRPr="00944D28" w:rsidRDefault="0053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8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9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1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AC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