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6867" w:rsidR="0061148E" w:rsidRPr="00944D28" w:rsidRDefault="00B23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6A11" w:rsidR="0061148E" w:rsidRPr="004A7085" w:rsidRDefault="00B23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C5B13" w:rsidR="00A67F55" w:rsidRPr="00944D28" w:rsidRDefault="00B2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41C1D" w:rsidR="00A67F55" w:rsidRPr="00944D28" w:rsidRDefault="00B2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308A4" w:rsidR="00A67F55" w:rsidRPr="00944D28" w:rsidRDefault="00B2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1CD51" w:rsidR="00A67F55" w:rsidRPr="00944D28" w:rsidRDefault="00B2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5112C" w:rsidR="00A67F55" w:rsidRPr="00944D28" w:rsidRDefault="00B2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504F0" w:rsidR="00A67F55" w:rsidRPr="00944D28" w:rsidRDefault="00B2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EC6CE" w:rsidR="00A67F55" w:rsidRPr="00944D28" w:rsidRDefault="00B2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9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696B9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932F5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3F9C2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29BFF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F0814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46D55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166A" w:rsidR="00B87ED3" w:rsidRPr="00944D28" w:rsidRDefault="00B23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1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DB285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A202C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F46F1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F3561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D5C73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12425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13634" w:rsidR="00B87ED3" w:rsidRPr="00944D28" w:rsidRDefault="00B2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F7BF0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2A067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6DDDE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955C5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E6B84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7FFB1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95144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FA8A7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EFAF1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3BA8C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61BE7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144DB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62DEC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1A1E7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9BB8" w:rsidR="00B87ED3" w:rsidRPr="00944D28" w:rsidRDefault="00B2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DDAB8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40394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69C14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B339B" w:rsidR="00B87ED3" w:rsidRPr="00944D28" w:rsidRDefault="00B2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1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8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9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E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EC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