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2297" w:rsidR="0061148E" w:rsidRPr="00944D28" w:rsidRDefault="0030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7057" w:rsidR="0061148E" w:rsidRPr="004A7085" w:rsidRDefault="0030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A4F6A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EBA3B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AD18F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CF7D6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22C7D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33E54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EB4AB" w:rsidR="00A67F55" w:rsidRPr="00944D28" w:rsidRDefault="00304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9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15607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A4BF4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1FFC7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69EA3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70C24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46FA7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8BDA" w:rsidR="00B87ED3" w:rsidRPr="00944D28" w:rsidRDefault="0030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2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EC14D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2D9EA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90519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0025B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71BCB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1AF23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C4D4B" w:rsidR="00B87ED3" w:rsidRPr="00944D28" w:rsidRDefault="0030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1D5A1" w:rsidR="00B87ED3" w:rsidRPr="00944D28" w:rsidRDefault="0030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EBEC9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65BC3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0884E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BE0AC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26B40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3D4DB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AF3D1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F1119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CCFC3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6462A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55913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774B9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A0652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CF5B6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5E76" w:rsidR="00B87ED3" w:rsidRPr="00944D28" w:rsidRDefault="0030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8CF75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AF40E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143D1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CEB82" w:rsidR="00B87ED3" w:rsidRPr="00944D28" w:rsidRDefault="0030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9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1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5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587F" w:rsidR="00B87ED3" w:rsidRPr="00944D28" w:rsidRDefault="0030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C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04EE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