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DC9B" w:rsidR="0061148E" w:rsidRPr="00944D28" w:rsidRDefault="003A4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98E8" w:rsidR="0061148E" w:rsidRPr="004A7085" w:rsidRDefault="003A4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2B320" w:rsidR="00A67F55" w:rsidRPr="00944D28" w:rsidRDefault="003A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703CF" w:rsidR="00A67F55" w:rsidRPr="00944D28" w:rsidRDefault="003A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26082" w:rsidR="00A67F55" w:rsidRPr="00944D28" w:rsidRDefault="003A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F2ED3" w:rsidR="00A67F55" w:rsidRPr="00944D28" w:rsidRDefault="003A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F51DB" w:rsidR="00A67F55" w:rsidRPr="00944D28" w:rsidRDefault="003A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66F3D" w:rsidR="00A67F55" w:rsidRPr="00944D28" w:rsidRDefault="003A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FDB12" w:rsidR="00A67F55" w:rsidRPr="00944D28" w:rsidRDefault="003A4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BFFF2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F5DF8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5F32F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8E6D1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978E3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B82B0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040F4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EC9A" w:rsidR="00B87ED3" w:rsidRPr="00944D28" w:rsidRDefault="003A4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C4480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19353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6A50B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C43AB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479BF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35A0D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0F501" w:rsidR="00B87ED3" w:rsidRPr="00944D28" w:rsidRDefault="003A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CF38" w:rsidR="00B87ED3" w:rsidRPr="00944D28" w:rsidRDefault="003A4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DEDE3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F870B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3496D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9426C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AA0C7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51F89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67C12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2D892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60C3A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12832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0D490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AF50F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4542D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D234C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9F52D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7A8D3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71B14" w:rsidR="00B87ED3" w:rsidRPr="00944D28" w:rsidRDefault="003A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E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1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2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F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28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