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942F" w:rsidR="0061148E" w:rsidRPr="00944D28" w:rsidRDefault="00E97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FA23" w:rsidR="0061148E" w:rsidRPr="004A7085" w:rsidRDefault="00E97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D05A3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59015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73EDC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DE6CE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C2862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2CB79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ECC2C" w:rsidR="00A67F55" w:rsidRPr="00944D28" w:rsidRDefault="00E97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C1E5C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79DB8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82E79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25E03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73686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AA73C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C0984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D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C7E68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99674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8BCBF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7A120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B10ED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F4168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1DB0E" w:rsidR="00B87ED3" w:rsidRPr="00944D28" w:rsidRDefault="00E9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C3FA1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0CC4C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73768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13A60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652B4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A1BF1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83803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CC9D3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B3E09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3E38F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9A8DD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8A7B2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0E38C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9CB3C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5EAA8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11710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90029" w:rsidR="00B87ED3" w:rsidRPr="00944D28" w:rsidRDefault="00E9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7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0B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8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D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45AF" w:rsidR="00B87ED3" w:rsidRPr="00944D28" w:rsidRDefault="00E9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023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