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ACF55" w:rsidR="0061148E" w:rsidRPr="00944D28" w:rsidRDefault="00475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EE07" w:rsidR="0061148E" w:rsidRPr="004A7085" w:rsidRDefault="00475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188AB" w:rsidR="00A67F55" w:rsidRPr="00944D28" w:rsidRDefault="0047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87FB3" w:rsidR="00A67F55" w:rsidRPr="00944D28" w:rsidRDefault="0047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5F654" w:rsidR="00A67F55" w:rsidRPr="00944D28" w:rsidRDefault="0047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6B460" w:rsidR="00A67F55" w:rsidRPr="00944D28" w:rsidRDefault="0047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F7A17" w:rsidR="00A67F55" w:rsidRPr="00944D28" w:rsidRDefault="0047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AAB60" w:rsidR="00A67F55" w:rsidRPr="00944D28" w:rsidRDefault="0047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AAEA1" w:rsidR="00A67F55" w:rsidRPr="00944D28" w:rsidRDefault="00475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C0658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88B83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18D1E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B3799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43827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EF089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8C68D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92B5" w:rsidR="00B87ED3" w:rsidRPr="00944D28" w:rsidRDefault="00475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B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A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22F4E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E31D3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57B9F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AB763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AF449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D8D7C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56841" w:rsidR="00B87ED3" w:rsidRPr="00944D28" w:rsidRDefault="00475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4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A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8825" w:rsidR="00B87ED3" w:rsidRPr="00944D28" w:rsidRDefault="00475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CBDB1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FB41D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03994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B2C80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BE5D6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E950D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22082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7E02" w:rsidR="00B87ED3" w:rsidRPr="00944D28" w:rsidRDefault="00475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D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D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FEBEE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33F1E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01FC4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C590C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20D2C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C25B9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52444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F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0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F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FCFCC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B479D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B5573" w:rsidR="00B87ED3" w:rsidRPr="00944D28" w:rsidRDefault="00475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CF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5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CF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91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3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2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D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9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