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59BD" w:rsidR="0061148E" w:rsidRPr="00944D28" w:rsidRDefault="008D2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0C55" w:rsidR="0061148E" w:rsidRPr="004A7085" w:rsidRDefault="008D2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A7DD2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24918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38667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93292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2C0F5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2689A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594B9" w:rsidR="00A67F55" w:rsidRPr="00944D28" w:rsidRDefault="008D2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2D223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38396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B8120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FC5E8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6533A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F40C1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C2EF2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F384" w:rsidR="00B87ED3" w:rsidRPr="00944D28" w:rsidRDefault="008D2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BBDE" w:rsidR="00B87ED3" w:rsidRPr="00944D28" w:rsidRDefault="008D2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9C45C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A50C0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66EB7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104A1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79293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A9A44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7AA7C" w:rsidR="00B87ED3" w:rsidRPr="00944D28" w:rsidRDefault="008D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BAC6A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14292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07A49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DB74F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C2C31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EE772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26DDB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98496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0E7C4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4AF3D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96A81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06047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E5065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A9117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0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8B677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E09AF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F4391" w:rsidR="00B87ED3" w:rsidRPr="00944D28" w:rsidRDefault="008D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7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5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6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7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9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