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F10D" w:rsidR="0061148E" w:rsidRPr="00944D28" w:rsidRDefault="00186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E898" w:rsidR="0061148E" w:rsidRPr="004A7085" w:rsidRDefault="00186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9CFC9" w:rsidR="00A67F55" w:rsidRPr="00944D28" w:rsidRDefault="00186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11F37" w:rsidR="00A67F55" w:rsidRPr="00944D28" w:rsidRDefault="00186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753F6" w:rsidR="00A67F55" w:rsidRPr="00944D28" w:rsidRDefault="00186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869E8" w:rsidR="00A67F55" w:rsidRPr="00944D28" w:rsidRDefault="00186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216EE" w:rsidR="00A67F55" w:rsidRPr="00944D28" w:rsidRDefault="00186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DF2ED" w:rsidR="00A67F55" w:rsidRPr="00944D28" w:rsidRDefault="00186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38ED4" w:rsidR="00A67F55" w:rsidRPr="00944D28" w:rsidRDefault="00186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8878F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D59BB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B4087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E8A0F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6D592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9F074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F3D85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5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C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2C007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DF299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BB767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8CD73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BAB12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F44A9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99756" w:rsidR="00B87ED3" w:rsidRPr="00944D28" w:rsidRDefault="0018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94907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1C722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279D8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9C46C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85A67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78DD7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36941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5A7FB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BDCB0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56B9D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544FA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05C43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BB260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86977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5073E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7614B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7AC20" w:rsidR="00B87ED3" w:rsidRPr="00944D28" w:rsidRDefault="0018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0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C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A3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2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F5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