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5C39" w:rsidR="0061148E" w:rsidRPr="00944D28" w:rsidRDefault="00DE0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FCAC" w:rsidR="0061148E" w:rsidRPr="004A7085" w:rsidRDefault="00DE0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5E019" w:rsidR="00A67F55" w:rsidRPr="00944D28" w:rsidRDefault="00DE0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F8694" w:rsidR="00A67F55" w:rsidRPr="00944D28" w:rsidRDefault="00DE0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0F758" w:rsidR="00A67F55" w:rsidRPr="00944D28" w:rsidRDefault="00DE0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CBB0A" w:rsidR="00A67F55" w:rsidRPr="00944D28" w:rsidRDefault="00DE0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DB0AA" w:rsidR="00A67F55" w:rsidRPr="00944D28" w:rsidRDefault="00DE0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509D6" w:rsidR="00A67F55" w:rsidRPr="00944D28" w:rsidRDefault="00DE0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2290E" w:rsidR="00A67F55" w:rsidRPr="00944D28" w:rsidRDefault="00DE0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38851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F67BB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174DC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BCEEB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90F25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BD6D2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F7DC2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7C6E" w:rsidR="00B87ED3" w:rsidRPr="00944D28" w:rsidRDefault="00DE0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E237C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C0E1A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A4A0C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AD853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F7BBA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E6987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A3D00" w:rsidR="00B87ED3" w:rsidRPr="00944D28" w:rsidRDefault="00DE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7D928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E935E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BC911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4FA38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217BE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C9229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1F84F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B0D9D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F84BD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A0F39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86002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657C7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5C1C1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2D356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7A9AA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5A9FC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4EFFA" w:rsidR="00B87ED3" w:rsidRPr="00944D28" w:rsidRDefault="00DE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5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F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C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E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D5AE" w:rsidR="00B87ED3" w:rsidRPr="00944D28" w:rsidRDefault="00DE0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DE00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