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F42C" w:rsidR="0061148E" w:rsidRPr="00944D28" w:rsidRDefault="008D3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B7DA" w:rsidR="0061148E" w:rsidRPr="004A7085" w:rsidRDefault="008D3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9DD7B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40DA8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A8C37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8FFD5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10788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1ABF5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DFC37" w:rsidR="00A67F55" w:rsidRPr="00944D28" w:rsidRDefault="008D3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40AD1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62C73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4082F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9EDEE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66C27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311AE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324B3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73DA" w:rsidR="00B87ED3" w:rsidRPr="00944D28" w:rsidRDefault="008D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5AFA" w:rsidR="00B87ED3" w:rsidRPr="00944D28" w:rsidRDefault="008D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1E860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1E719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DA98B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C5365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5197F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9EE57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F6615" w:rsidR="00B87ED3" w:rsidRPr="00944D28" w:rsidRDefault="008D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2A320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FBB2C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7C70D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ED34C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23635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54C00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4E98E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91F85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33467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74C56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6ED42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E41AD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C5982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59364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2209D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7F584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7D499" w:rsidR="00B87ED3" w:rsidRPr="00944D28" w:rsidRDefault="008D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8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D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9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1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EC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