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861E7" w:rsidR="0061148E" w:rsidRPr="00944D28" w:rsidRDefault="00445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8563" w:rsidR="0061148E" w:rsidRPr="004A7085" w:rsidRDefault="00445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0833C" w:rsidR="00A67F55" w:rsidRPr="00944D28" w:rsidRDefault="00445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23B19" w:rsidR="00A67F55" w:rsidRPr="00944D28" w:rsidRDefault="00445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BB30D" w:rsidR="00A67F55" w:rsidRPr="00944D28" w:rsidRDefault="00445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A8A67" w:rsidR="00A67F55" w:rsidRPr="00944D28" w:rsidRDefault="00445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02177" w:rsidR="00A67F55" w:rsidRPr="00944D28" w:rsidRDefault="00445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ACB71" w:rsidR="00A67F55" w:rsidRPr="00944D28" w:rsidRDefault="00445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47AC2" w:rsidR="00A67F55" w:rsidRPr="00944D28" w:rsidRDefault="00445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448E0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86733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B0C0E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DACA0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ECF17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8CF8B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865F9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AB97" w:rsidR="00B87ED3" w:rsidRPr="00944D28" w:rsidRDefault="00445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A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4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CC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E7F4F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CB6B8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E19F0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4BF99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FEFE5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1CF9E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3C30E" w:rsidR="00B87ED3" w:rsidRPr="00944D28" w:rsidRDefault="0044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2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6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A0C87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8E436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FB47E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637EA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C231F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01D84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E0D75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C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C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9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898EF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2D423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6568A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95E51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318D5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79695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DE961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F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1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2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C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21BD30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7FEEA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70F97" w:rsidR="00B87ED3" w:rsidRPr="00944D28" w:rsidRDefault="0044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68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5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6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0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B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D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E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6B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