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BC16" w:rsidR="0061148E" w:rsidRPr="00944D28" w:rsidRDefault="00C07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03A5" w:rsidR="0061148E" w:rsidRPr="004A7085" w:rsidRDefault="00C07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8FBE6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6BCF4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65A47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44C93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323C6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B900A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44F60" w:rsidR="00A67F55" w:rsidRPr="00944D28" w:rsidRDefault="00C07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6152E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4B869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F716F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88EFC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5C5CC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00784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7FDA4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E5CE" w:rsidR="00B87ED3" w:rsidRPr="00944D28" w:rsidRDefault="00C07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D10C" w:rsidR="00B87ED3" w:rsidRPr="00944D28" w:rsidRDefault="00C07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6EC0" w:rsidR="00B87ED3" w:rsidRPr="00944D28" w:rsidRDefault="00C07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480B5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E0A14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5276C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48265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D52A3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78240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A78D7" w:rsidR="00B87ED3" w:rsidRPr="00944D28" w:rsidRDefault="00C0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C9460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732EE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AD428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C448A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6C98C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41380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A9283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AAFD" w:rsidR="00B87ED3" w:rsidRPr="00944D28" w:rsidRDefault="00C0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75134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660CD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E925F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FD53B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C5CED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4E53B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264ED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9EEE" w:rsidR="00B87ED3" w:rsidRPr="00944D28" w:rsidRDefault="00C0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D451" w:rsidR="00B87ED3" w:rsidRPr="00944D28" w:rsidRDefault="00C0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DE37" w:rsidR="00B87ED3" w:rsidRPr="00944D28" w:rsidRDefault="00C0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B82A5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79D5B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B503D" w:rsidR="00B87ED3" w:rsidRPr="00944D28" w:rsidRDefault="00C0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E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E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4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63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4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