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000F" w:rsidR="0061148E" w:rsidRPr="00944D28" w:rsidRDefault="00E80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8379" w:rsidR="0061148E" w:rsidRPr="004A7085" w:rsidRDefault="00E80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DEBDA" w:rsidR="00A67F55" w:rsidRPr="00944D28" w:rsidRDefault="00E80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16188" w:rsidR="00A67F55" w:rsidRPr="00944D28" w:rsidRDefault="00E80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28FE6" w:rsidR="00A67F55" w:rsidRPr="00944D28" w:rsidRDefault="00E80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3FB3E" w:rsidR="00A67F55" w:rsidRPr="00944D28" w:rsidRDefault="00E80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9BC0A" w:rsidR="00A67F55" w:rsidRPr="00944D28" w:rsidRDefault="00E80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AB435" w:rsidR="00A67F55" w:rsidRPr="00944D28" w:rsidRDefault="00E80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10111" w:rsidR="00A67F55" w:rsidRPr="00944D28" w:rsidRDefault="00E80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86AE2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D2E40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AD3DA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94607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EE00C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81699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0D513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3452" w:rsidR="00B87ED3" w:rsidRPr="00944D28" w:rsidRDefault="00E80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7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0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291F4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C8FED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7DAFB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11A63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5E1F2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73405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47599" w:rsidR="00B87ED3" w:rsidRPr="00944D28" w:rsidRDefault="00E8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5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E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3C194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5A811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9DD62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BDA33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E143D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74FA8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896BC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DB034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F3DD5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AA210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35F05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A76DC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849E0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3456D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1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6D3A3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E24A2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0302F" w:rsidR="00B87ED3" w:rsidRPr="00944D28" w:rsidRDefault="00E8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0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9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1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0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