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21A6" w:rsidR="0061148E" w:rsidRPr="00944D28" w:rsidRDefault="00A00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180C" w:rsidR="0061148E" w:rsidRPr="004A7085" w:rsidRDefault="00A00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6D0C2" w:rsidR="00A67F55" w:rsidRPr="00944D28" w:rsidRDefault="00A0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E7E82" w:rsidR="00A67F55" w:rsidRPr="00944D28" w:rsidRDefault="00A0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740B4" w:rsidR="00A67F55" w:rsidRPr="00944D28" w:rsidRDefault="00A0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20B65" w:rsidR="00A67F55" w:rsidRPr="00944D28" w:rsidRDefault="00A0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098F7" w:rsidR="00A67F55" w:rsidRPr="00944D28" w:rsidRDefault="00A0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FF15E" w:rsidR="00A67F55" w:rsidRPr="00944D28" w:rsidRDefault="00A0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76F78" w:rsidR="00A67F55" w:rsidRPr="00944D28" w:rsidRDefault="00A0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CD623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0D606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B7115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17763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A22A9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05F6B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82BED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E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F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2D9F8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5CDC2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FF494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1CA22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4F733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0B48E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2FDB1" w:rsidR="00B87ED3" w:rsidRPr="00944D28" w:rsidRDefault="00A0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4092" w:rsidR="00B87ED3" w:rsidRPr="00944D28" w:rsidRDefault="00A00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88074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87153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DD69D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B3675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03F83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DDDED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84BB9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7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CBD2D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7930F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47957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4B535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81C7E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E21BC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4FC25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C57FB" w:rsidR="00B87ED3" w:rsidRPr="00944D28" w:rsidRDefault="00A00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0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64257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FCC07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AD1DB" w:rsidR="00B87ED3" w:rsidRPr="00944D28" w:rsidRDefault="00A0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2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9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5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B9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B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CC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A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