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D754" w:rsidR="0061148E" w:rsidRPr="00944D28" w:rsidRDefault="00C75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29A4" w:rsidR="0061148E" w:rsidRPr="004A7085" w:rsidRDefault="00C75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EE868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4E02C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8AA1C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B3D04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6A85F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F6827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43456" w:rsidR="00A67F55" w:rsidRPr="00944D28" w:rsidRDefault="00C75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0178E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06AD1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3ED82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5DC60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B099F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EFED2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BED57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61E2" w:rsidR="00B87ED3" w:rsidRPr="00944D28" w:rsidRDefault="00C7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343D" w:rsidR="00B87ED3" w:rsidRPr="00944D28" w:rsidRDefault="00C7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947A" w:rsidR="00B87ED3" w:rsidRPr="00944D28" w:rsidRDefault="00C7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F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3E696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BC88F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9AF0B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4A5AE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C4195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CB61D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9F945" w:rsidR="00B87ED3" w:rsidRPr="00944D28" w:rsidRDefault="00C7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8881B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FE619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946BD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ACE94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B1D88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ACEF6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06861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7ECD5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AF24A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B2A51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47A24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A6E81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8CFF3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689D4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F295" w:rsidR="00B87ED3" w:rsidRPr="00944D28" w:rsidRDefault="00C7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AA7C9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A04DD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46259" w:rsidR="00B87ED3" w:rsidRPr="00944D28" w:rsidRDefault="00C7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B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F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E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C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7570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