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F5AC" w:rsidR="0061148E" w:rsidRPr="00944D28" w:rsidRDefault="00B0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29F6" w:rsidR="0061148E" w:rsidRPr="004A7085" w:rsidRDefault="00B0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BBFB2" w:rsidR="00A67F55" w:rsidRPr="00944D28" w:rsidRDefault="00B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65E8F" w:rsidR="00A67F55" w:rsidRPr="00944D28" w:rsidRDefault="00B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97104" w:rsidR="00A67F55" w:rsidRPr="00944D28" w:rsidRDefault="00B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07D63" w:rsidR="00A67F55" w:rsidRPr="00944D28" w:rsidRDefault="00B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C52B9" w:rsidR="00A67F55" w:rsidRPr="00944D28" w:rsidRDefault="00B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EFE9D" w:rsidR="00A67F55" w:rsidRPr="00944D28" w:rsidRDefault="00B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B8A8B" w:rsidR="00A67F55" w:rsidRPr="00944D28" w:rsidRDefault="00B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C4560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FFA9E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5D7FF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E235C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24654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4703B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466A3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01D9" w:rsidR="00B87ED3" w:rsidRPr="00944D28" w:rsidRDefault="00B0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5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100F6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117FC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8DB96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9FFDE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3C121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EE2E6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8F4FF" w:rsidR="00B87ED3" w:rsidRPr="00944D28" w:rsidRDefault="00B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07DD2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029E4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BC0EE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64659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267E7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740FF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3B0F5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2984D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E7313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0F37A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4897C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84C52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90142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59C70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7C096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27339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E05E4" w:rsidR="00B87ED3" w:rsidRPr="00944D28" w:rsidRDefault="00B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6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E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8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1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E1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