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9978" w:rsidR="0061148E" w:rsidRPr="00944D28" w:rsidRDefault="006B4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F010" w:rsidR="0061148E" w:rsidRPr="004A7085" w:rsidRDefault="006B4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FCC9D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50866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E443B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DD6B8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026DA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CC0DF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D3D8A" w:rsidR="00A67F55" w:rsidRPr="00944D28" w:rsidRDefault="006B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D57E2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CECF6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4A229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21715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A2502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FF3A5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8D208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5E10" w:rsidR="00B87ED3" w:rsidRPr="00944D28" w:rsidRDefault="006B4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3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CBD7B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13332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DAFAC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4510D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C00F0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67358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95E1C" w:rsidR="00B87ED3" w:rsidRPr="00944D28" w:rsidRDefault="006B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CE7A9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0B026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6CD10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3AB75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12A2B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7BB7C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4F852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59868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D722C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AA7EC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86C8D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6D567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D8D26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DA0A1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D736" w:rsidR="00B87ED3" w:rsidRPr="00944D28" w:rsidRDefault="006B4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4101E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5FD69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5A736" w:rsidR="00B87ED3" w:rsidRPr="00944D28" w:rsidRDefault="006B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F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5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E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F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90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