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125A8E" w:rsidR="00333742" w:rsidRPr="008F69F5" w:rsidRDefault="00635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308ED" w:rsidR="00B87ED3" w:rsidRPr="008F69F5" w:rsidRDefault="0063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28E47" w:rsidR="00B87ED3" w:rsidRPr="008F69F5" w:rsidRDefault="0063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9AD9F" w:rsidR="00B87ED3" w:rsidRPr="008F69F5" w:rsidRDefault="0063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907AA" w:rsidR="00B87ED3" w:rsidRPr="008F69F5" w:rsidRDefault="0063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F9D2E" w:rsidR="00B87ED3" w:rsidRPr="008F69F5" w:rsidRDefault="0063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12715" w:rsidR="00B87ED3" w:rsidRPr="008F69F5" w:rsidRDefault="0063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50AF5" w:rsidR="00B87ED3" w:rsidRPr="008F69F5" w:rsidRDefault="0063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23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D1994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7EBA4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0657E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10806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6D3C1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C5115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F8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871B8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2BB16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5E830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53FE8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56688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39062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24D53" w:rsidR="00B87ED3" w:rsidRPr="008F69F5" w:rsidRDefault="0063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64004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FE73D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ADC2B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8010C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D1E86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DC394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D9054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647ED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4CB3C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19E65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99549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AB11A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B9C3B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67B93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5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EE640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2B529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2EBAD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B57EB" w:rsidR="00B87ED3" w:rsidRPr="008F69F5" w:rsidRDefault="0063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51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EB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72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8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359D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