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5352" w:rsidR="0061148E" w:rsidRPr="008F69F5" w:rsidRDefault="00C65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C7D7" w:rsidR="0061148E" w:rsidRPr="008F69F5" w:rsidRDefault="00C65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FD31F" w:rsidR="00B87ED3" w:rsidRPr="008F69F5" w:rsidRDefault="00C6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6FA72" w:rsidR="00B87ED3" w:rsidRPr="008F69F5" w:rsidRDefault="00C6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2C932" w:rsidR="00B87ED3" w:rsidRPr="008F69F5" w:rsidRDefault="00C6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813A84" w:rsidR="00B87ED3" w:rsidRPr="008F69F5" w:rsidRDefault="00C6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A5507" w:rsidR="00B87ED3" w:rsidRPr="008F69F5" w:rsidRDefault="00C6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79EB1" w:rsidR="00B87ED3" w:rsidRPr="008F69F5" w:rsidRDefault="00C6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495F4" w:rsidR="00B87ED3" w:rsidRPr="008F69F5" w:rsidRDefault="00C6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D5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5EC7F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A6E56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3155A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20A35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DE4A7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CDCE9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B0BD" w:rsidR="00B87ED3" w:rsidRPr="00944D28" w:rsidRDefault="00C65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E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9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7CB0F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8CF02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9C41B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81C6C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BE9C1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86F3B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838C4" w:rsidR="00B87ED3" w:rsidRPr="008F69F5" w:rsidRDefault="00C6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2A12" w:rsidR="00B87ED3" w:rsidRPr="00944D28" w:rsidRDefault="00C6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6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52F2B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4C0AA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77FBE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5612A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0AF1E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FAE6F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5FA04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D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B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46F98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BD380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BFC2C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D97AD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5E0D1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B5DA8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FC323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FD417" w:rsidR="00B87ED3" w:rsidRPr="00944D28" w:rsidRDefault="00C6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4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FB828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26B14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9FB21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E2E9C" w:rsidR="00B87ED3" w:rsidRPr="008F69F5" w:rsidRDefault="00C6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77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DC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2D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3937" w:rsidR="00B87ED3" w:rsidRPr="00944D28" w:rsidRDefault="00C6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7DC"/>
    <w:rsid w:val="00C65D02"/>
    <w:rsid w:val="00CE6365"/>
    <w:rsid w:val="00D22D52"/>
    <w:rsid w:val="00D72F24"/>
    <w:rsid w:val="00D866E1"/>
    <w:rsid w:val="00D910FE"/>
    <w:rsid w:val="00E6423C"/>
    <w:rsid w:val="00E77694"/>
    <w:rsid w:val="00EA5D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2024-06-18T08:28:00.0000000Z</dcterms:modified>
</coreProperties>
</file>