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2F1D" w:rsidR="0061148E" w:rsidRPr="008F69F5" w:rsidRDefault="00195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FFE6" w:rsidR="0061148E" w:rsidRPr="008F69F5" w:rsidRDefault="00195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4944B" w:rsidR="00B87ED3" w:rsidRPr="008F69F5" w:rsidRDefault="0019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FDF5D" w:rsidR="00B87ED3" w:rsidRPr="008F69F5" w:rsidRDefault="0019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4A349" w:rsidR="00B87ED3" w:rsidRPr="008F69F5" w:rsidRDefault="0019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61D75" w:rsidR="00B87ED3" w:rsidRPr="008F69F5" w:rsidRDefault="0019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6AC2A" w:rsidR="00B87ED3" w:rsidRPr="008F69F5" w:rsidRDefault="0019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39DFA" w:rsidR="00B87ED3" w:rsidRPr="008F69F5" w:rsidRDefault="0019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C3E01" w:rsidR="00B87ED3" w:rsidRPr="008F69F5" w:rsidRDefault="00195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70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C4395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6F1A0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08AC5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87202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53B2B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DA369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C75D" w:rsidR="00B87ED3" w:rsidRPr="00944D28" w:rsidRDefault="00195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31B0" w:rsidR="00B87ED3" w:rsidRPr="00944D28" w:rsidRDefault="00195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B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CC500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B10C9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0B047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C6E25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45BD5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EA8F9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81637" w:rsidR="00B87ED3" w:rsidRPr="008F69F5" w:rsidRDefault="0019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B290" w:rsidR="00B87ED3" w:rsidRPr="00944D28" w:rsidRDefault="00195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6675B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2D6AF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9D6F4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4425F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D7F63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8DC8D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4F99D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AE31D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DD316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E0533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D6ADC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D0861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18BCA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7B8BC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A945E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A358A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8A6CA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D10F0" w:rsidR="00B87ED3" w:rsidRPr="008F69F5" w:rsidRDefault="0019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DF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07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25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E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2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2024-06-18T08:14:00.0000000Z</dcterms:modified>
</coreProperties>
</file>