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CCB49" w:rsidR="0061148E" w:rsidRPr="008F69F5" w:rsidRDefault="004A20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D1F42" w:rsidR="0061148E" w:rsidRPr="008F69F5" w:rsidRDefault="004A20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6E92CA" w:rsidR="00B87ED3" w:rsidRPr="008F69F5" w:rsidRDefault="004A2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89BAA8" w:rsidR="00B87ED3" w:rsidRPr="008F69F5" w:rsidRDefault="004A2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7DC43" w:rsidR="00B87ED3" w:rsidRPr="008F69F5" w:rsidRDefault="004A2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591E9" w:rsidR="00B87ED3" w:rsidRPr="008F69F5" w:rsidRDefault="004A2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54616" w:rsidR="00B87ED3" w:rsidRPr="008F69F5" w:rsidRDefault="004A2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7ED63A" w:rsidR="00B87ED3" w:rsidRPr="008F69F5" w:rsidRDefault="004A2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9F82A" w:rsidR="00B87ED3" w:rsidRPr="008F69F5" w:rsidRDefault="004A2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50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31647" w:rsidR="00B87ED3" w:rsidRPr="008F69F5" w:rsidRDefault="004A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F8C9E8" w:rsidR="00B87ED3" w:rsidRPr="008F69F5" w:rsidRDefault="004A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64EE8" w:rsidR="00B87ED3" w:rsidRPr="008F69F5" w:rsidRDefault="004A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E51B1" w:rsidR="00B87ED3" w:rsidRPr="008F69F5" w:rsidRDefault="004A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FFFA53" w:rsidR="00B87ED3" w:rsidRPr="008F69F5" w:rsidRDefault="004A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00B11" w:rsidR="00B87ED3" w:rsidRPr="008F69F5" w:rsidRDefault="004A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C1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803D5" w:rsidR="00B87ED3" w:rsidRPr="00944D28" w:rsidRDefault="004A2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6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E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0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2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58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D50B6" w:rsidR="00B87ED3" w:rsidRPr="008F69F5" w:rsidRDefault="004A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AC757" w:rsidR="00B87ED3" w:rsidRPr="008F69F5" w:rsidRDefault="004A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31BDE" w:rsidR="00B87ED3" w:rsidRPr="008F69F5" w:rsidRDefault="004A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E5D5B" w:rsidR="00B87ED3" w:rsidRPr="008F69F5" w:rsidRDefault="004A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F6B2C" w:rsidR="00B87ED3" w:rsidRPr="008F69F5" w:rsidRDefault="004A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684F5" w:rsidR="00B87ED3" w:rsidRPr="008F69F5" w:rsidRDefault="004A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A6E83" w:rsidR="00B87ED3" w:rsidRPr="008F69F5" w:rsidRDefault="004A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E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E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0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0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F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7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E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C2981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B2860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63E62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04F20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1FDD1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BA844E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CA53E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1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4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8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3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2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C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F3D14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413F7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444E5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05225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3AF6A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19878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1789A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6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E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3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EB9E" w:rsidR="00B87ED3" w:rsidRPr="00944D28" w:rsidRDefault="004A2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C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AAA29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D12DC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D72E5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7E913" w:rsidR="00B87ED3" w:rsidRPr="008F69F5" w:rsidRDefault="004A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DFA7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F3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4F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E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9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D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5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3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B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85"/>
    <w:rsid w:val="00081285"/>
    <w:rsid w:val="000B2217"/>
    <w:rsid w:val="001D5720"/>
    <w:rsid w:val="00305B65"/>
    <w:rsid w:val="003441B6"/>
    <w:rsid w:val="004324DA"/>
    <w:rsid w:val="004A20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2025-07-20T07:25:00.0000000Z</dcterms:modified>
</coreProperties>
</file>