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C9D0" w:rsidR="0061148E" w:rsidRPr="008F69F5" w:rsidRDefault="00671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C730D" w:rsidR="0061148E" w:rsidRPr="008F69F5" w:rsidRDefault="00671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918F2" w:rsidR="00B87ED3" w:rsidRPr="008F69F5" w:rsidRDefault="0067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FD536" w:rsidR="00B87ED3" w:rsidRPr="008F69F5" w:rsidRDefault="0067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85F74" w:rsidR="00B87ED3" w:rsidRPr="008F69F5" w:rsidRDefault="0067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555A6" w:rsidR="00B87ED3" w:rsidRPr="008F69F5" w:rsidRDefault="0067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718EB" w:rsidR="00B87ED3" w:rsidRPr="008F69F5" w:rsidRDefault="0067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02740" w:rsidR="00B87ED3" w:rsidRPr="008F69F5" w:rsidRDefault="0067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BE286" w:rsidR="00B87ED3" w:rsidRPr="008F69F5" w:rsidRDefault="0067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6B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C7C49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46D77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BE721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3F124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2AD74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DFDCB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6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0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32DE2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CC02E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D1B14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34DF8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1DAF1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B8476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C4EB1" w:rsidR="00B87ED3" w:rsidRPr="008F69F5" w:rsidRDefault="0067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E1797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29AB7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5AA24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F1DF5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D11B0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7B816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84ABC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42628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7E567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D1056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BB082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E4ADB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2040B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4E438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8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0E1AA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B64C0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C3A28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062F2" w:rsidR="00B87ED3" w:rsidRPr="008F69F5" w:rsidRDefault="0067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20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BC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EA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BA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E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