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CA14" w:rsidR="0061148E" w:rsidRPr="008F69F5" w:rsidRDefault="00124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C756" w:rsidR="0061148E" w:rsidRPr="008F69F5" w:rsidRDefault="00124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60E2E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F5420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9BC88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936AF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47759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05215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8E906" w:rsidR="00B87ED3" w:rsidRPr="008F69F5" w:rsidRDefault="0012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E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3B14C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83B11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C6AF9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A7D58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02755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12000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2C79C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8C89B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BAC08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9156D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DDD7D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348A4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1E836" w:rsidR="00B87ED3" w:rsidRPr="008F69F5" w:rsidRDefault="0012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5D423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33088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7617C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3A5D9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D298B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FC190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D2E8C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C8C4" w:rsidR="00B87ED3" w:rsidRPr="00944D28" w:rsidRDefault="0012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8BEA8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95B3F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D8646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389F3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A39C6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3FD73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6F50A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037A9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2D2D9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71123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E612B" w:rsidR="00B87ED3" w:rsidRPr="008F69F5" w:rsidRDefault="0012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E8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5C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09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8542" w:rsidR="00B87ED3" w:rsidRPr="00944D28" w:rsidRDefault="0012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241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