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8D02" w:rsidR="0061148E" w:rsidRPr="008F69F5" w:rsidRDefault="00212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9619" w:rsidR="0061148E" w:rsidRPr="008F69F5" w:rsidRDefault="00212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D2928" w:rsidR="00B87ED3" w:rsidRPr="008F69F5" w:rsidRDefault="0021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66DCD" w:rsidR="00B87ED3" w:rsidRPr="008F69F5" w:rsidRDefault="0021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61380" w:rsidR="00B87ED3" w:rsidRPr="008F69F5" w:rsidRDefault="0021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418F6" w:rsidR="00B87ED3" w:rsidRPr="008F69F5" w:rsidRDefault="0021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3F5AE" w:rsidR="00B87ED3" w:rsidRPr="008F69F5" w:rsidRDefault="0021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F72BF" w:rsidR="00B87ED3" w:rsidRPr="008F69F5" w:rsidRDefault="0021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262AC" w:rsidR="00B87ED3" w:rsidRPr="008F69F5" w:rsidRDefault="00212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B0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5A5C9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AFBE8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83669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64A3B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0CA37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72DAA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7665F" w:rsidR="00B87ED3" w:rsidRPr="00944D28" w:rsidRDefault="00212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C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A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BE5B5" w:rsidR="00B87ED3" w:rsidRPr="00944D28" w:rsidRDefault="00212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F7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7D0A2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04517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C8741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F26C9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962C1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60C77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14497" w:rsidR="00B87ED3" w:rsidRPr="008F69F5" w:rsidRDefault="00212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F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E8A8D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06B24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C1AD0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949CE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5180C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A7F01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5D134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B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1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8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2193A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8D1DC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B7053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657D9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D2A98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0EA0F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C6FDE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F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5177E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B3283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E0216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81A31" w:rsidR="00B87ED3" w:rsidRPr="008F69F5" w:rsidRDefault="00212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A6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12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F2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2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1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3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7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488"/>
    <w:rsid w:val="001D5720"/>
    <w:rsid w:val="00212EE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2024-06-18T04:08:00.0000000Z</dcterms:modified>
</coreProperties>
</file>