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FC41D" w:rsidR="0061148E" w:rsidRPr="008F69F5" w:rsidRDefault="005E78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72BE" w:rsidR="0061148E" w:rsidRPr="008F69F5" w:rsidRDefault="005E78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569C0" w:rsidR="00B87ED3" w:rsidRPr="008F69F5" w:rsidRDefault="005E7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F05E1" w:rsidR="00B87ED3" w:rsidRPr="008F69F5" w:rsidRDefault="005E7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79B91" w:rsidR="00B87ED3" w:rsidRPr="008F69F5" w:rsidRDefault="005E7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30734" w:rsidR="00B87ED3" w:rsidRPr="008F69F5" w:rsidRDefault="005E7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3979C" w:rsidR="00B87ED3" w:rsidRPr="008F69F5" w:rsidRDefault="005E7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43BC3" w:rsidR="00B87ED3" w:rsidRPr="008F69F5" w:rsidRDefault="005E7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AEF93" w:rsidR="00B87ED3" w:rsidRPr="008F69F5" w:rsidRDefault="005E7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DD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2A5BA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47035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D6CE4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26842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FA0DB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B67E0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BEB1" w:rsidR="00B87ED3" w:rsidRPr="00944D28" w:rsidRDefault="005E7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6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0339" w:rsidR="00B87ED3" w:rsidRPr="00944D28" w:rsidRDefault="005E7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CC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C6015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F3034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6B431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DA919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1F661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430B1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4DB3A" w:rsidR="00B87ED3" w:rsidRPr="008F69F5" w:rsidRDefault="005E7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B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C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D92A7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B6616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71756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0056B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EA2F7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1AA6C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8A4BD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C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37F30" w:rsidR="00B87ED3" w:rsidRPr="00944D28" w:rsidRDefault="005E7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766D9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FC20C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92843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A1285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37EF9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AFAEF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7AF0F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1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A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9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E295D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1F967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9482B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58AC7" w:rsidR="00B87ED3" w:rsidRPr="008F69F5" w:rsidRDefault="005E7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B1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69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88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8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3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5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88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5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2024-06-18T01:32:00.0000000Z</dcterms:modified>
</coreProperties>
</file>