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259AE" w:rsidR="0061148E" w:rsidRPr="008F69F5" w:rsidRDefault="00EA0C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4CEC9" w:rsidR="0061148E" w:rsidRPr="008F69F5" w:rsidRDefault="00EA0C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4EF05" w:rsidR="00B87ED3" w:rsidRPr="008F69F5" w:rsidRDefault="00EA0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CE19D" w:rsidR="00B87ED3" w:rsidRPr="008F69F5" w:rsidRDefault="00EA0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96237" w:rsidR="00B87ED3" w:rsidRPr="008F69F5" w:rsidRDefault="00EA0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4A077" w:rsidR="00B87ED3" w:rsidRPr="008F69F5" w:rsidRDefault="00EA0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2642A" w:rsidR="00B87ED3" w:rsidRPr="008F69F5" w:rsidRDefault="00EA0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AEE4F" w:rsidR="00B87ED3" w:rsidRPr="008F69F5" w:rsidRDefault="00EA0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75F55" w:rsidR="00B87ED3" w:rsidRPr="008F69F5" w:rsidRDefault="00EA0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DD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1C5C9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4A948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52091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0AEFC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D10A4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E0604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FC7D" w:rsidR="00B87ED3" w:rsidRPr="00944D28" w:rsidRDefault="00EA0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F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4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9A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0F057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4C139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B27F8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972F5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CF2A3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1F137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7AE58" w:rsidR="00B87ED3" w:rsidRPr="008F69F5" w:rsidRDefault="00EA0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1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5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8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55553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402DD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D9BC4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AF5F4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06098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BEC82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0027B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E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D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2545E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81113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452FF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DA777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A23F2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5E10D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BBC15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B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3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E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7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BF2D7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3527D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44015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9F0C8" w:rsidR="00B87ED3" w:rsidRPr="008F69F5" w:rsidRDefault="00EA0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68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EB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DB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F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B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C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1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D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C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