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D814" w:rsidR="0061148E" w:rsidRPr="008F69F5" w:rsidRDefault="009717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54CF" w:rsidR="0061148E" w:rsidRPr="008F69F5" w:rsidRDefault="00971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5F8D2" w:rsidR="00B87ED3" w:rsidRPr="008F69F5" w:rsidRDefault="009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A532A" w:rsidR="00B87ED3" w:rsidRPr="008F69F5" w:rsidRDefault="009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FE33F" w:rsidR="00B87ED3" w:rsidRPr="008F69F5" w:rsidRDefault="009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6D12D" w:rsidR="00B87ED3" w:rsidRPr="008F69F5" w:rsidRDefault="009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DA91F" w:rsidR="00B87ED3" w:rsidRPr="008F69F5" w:rsidRDefault="009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2F6C5" w:rsidR="00B87ED3" w:rsidRPr="008F69F5" w:rsidRDefault="009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1B97E" w:rsidR="00B87ED3" w:rsidRPr="008F69F5" w:rsidRDefault="009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A5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DE342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9AB39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B9BD2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BA14F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04232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CA76D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0682" w:rsidR="00B87ED3" w:rsidRPr="00944D28" w:rsidRDefault="0097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12F7" w:rsidR="00B87ED3" w:rsidRPr="00944D28" w:rsidRDefault="0097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E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F5BE9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B0119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32551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CC676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F3005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03322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6C1E7" w:rsidR="00B87ED3" w:rsidRPr="008F69F5" w:rsidRDefault="009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6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A48DD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9BD5F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F9C66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89A1A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40297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3C1D7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8C4D2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87657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43B38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0EF6F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0FD3E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04A2B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8E729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F1A71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72E4" w:rsidR="00B87ED3" w:rsidRPr="00944D28" w:rsidRDefault="00971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B31AF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C100C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E9A87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DCC5C" w:rsidR="00B87ED3" w:rsidRPr="008F69F5" w:rsidRDefault="009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94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A4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92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5C"/>
    <w:rsid w:val="008348EC"/>
    <w:rsid w:val="0088636F"/>
    <w:rsid w:val="008C2A62"/>
    <w:rsid w:val="008F69F5"/>
    <w:rsid w:val="00944D28"/>
    <w:rsid w:val="009717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2025-07-19T10:31:00.0000000Z</dcterms:modified>
</coreProperties>
</file>