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0FD3" w:rsidR="0061148E" w:rsidRPr="008F69F5" w:rsidRDefault="00CD63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FBF3" w:rsidR="0061148E" w:rsidRPr="008F69F5" w:rsidRDefault="00CD63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E2F5C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7B58F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6761C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384D7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7C455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45AB0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71191" w:rsidR="00B87ED3" w:rsidRPr="008F69F5" w:rsidRDefault="00CD6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A3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D01DB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75E8E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BD1B4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87094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8A949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5B2B8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A89A" w:rsidR="00B87ED3" w:rsidRPr="00944D28" w:rsidRDefault="00CD6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876CC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BA435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6CAA7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4DAFE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401C9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84353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FA8EA" w:rsidR="00B87ED3" w:rsidRPr="008F69F5" w:rsidRDefault="00CD6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3E44" w:rsidR="00B87ED3" w:rsidRPr="00944D28" w:rsidRDefault="00C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55A59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37BBC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FC199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85ABD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797BB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22515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F0F1C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36184" w:rsidR="00B87ED3" w:rsidRPr="00944D28" w:rsidRDefault="00CD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98C57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335E4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FC60A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1E9CC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77F39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5F78F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7B341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E67D2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4A0EF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245B6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6BFF5" w:rsidR="00B87ED3" w:rsidRPr="008F69F5" w:rsidRDefault="00CD6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6E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77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CF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3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