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78790" w:rsidR="0061148E" w:rsidRPr="008F69F5" w:rsidRDefault="00ED3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0896" w:rsidR="0061148E" w:rsidRPr="008F69F5" w:rsidRDefault="00ED3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91D3B" w:rsidR="00B87ED3" w:rsidRPr="008F69F5" w:rsidRDefault="00ED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571B6" w:rsidR="00B87ED3" w:rsidRPr="008F69F5" w:rsidRDefault="00ED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F5719" w:rsidR="00B87ED3" w:rsidRPr="008F69F5" w:rsidRDefault="00ED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169AC" w:rsidR="00B87ED3" w:rsidRPr="008F69F5" w:rsidRDefault="00ED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8F100" w:rsidR="00B87ED3" w:rsidRPr="008F69F5" w:rsidRDefault="00ED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9656E" w:rsidR="00B87ED3" w:rsidRPr="008F69F5" w:rsidRDefault="00ED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DBA82" w:rsidR="00B87ED3" w:rsidRPr="008F69F5" w:rsidRDefault="00ED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55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AA160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A329E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B6C21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45BF5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A752F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5AD28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DBF1" w:rsidR="00B87ED3" w:rsidRPr="00944D28" w:rsidRDefault="00ED3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8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9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70625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C28C9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E7281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811AC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EB68B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D1AA3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A9C45" w:rsidR="00B87ED3" w:rsidRPr="008F69F5" w:rsidRDefault="00ED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E1503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34FA0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ABC8C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B0369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40CBB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E6DE6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6C0D9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962A" w:rsidR="00B87ED3" w:rsidRPr="00944D28" w:rsidRDefault="00ED3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EB17" w:rsidR="00B87ED3" w:rsidRPr="00944D28" w:rsidRDefault="00ED3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1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6A153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5EC37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50D3C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DA734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7918B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A4F7A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EF879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EA61C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30D79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09619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86075" w:rsidR="00B87ED3" w:rsidRPr="008F69F5" w:rsidRDefault="00ED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49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46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BF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8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C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