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3A7DD" w:rsidR="0061148E" w:rsidRPr="008F69F5" w:rsidRDefault="00EB3A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DDA0A" w:rsidR="0061148E" w:rsidRPr="008F69F5" w:rsidRDefault="00EB3A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B7B35" w:rsidR="00B87ED3" w:rsidRPr="008F69F5" w:rsidRDefault="00EB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BD3290" w:rsidR="00B87ED3" w:rsidRPr="008F69F5" w:rsidRDefault="00EB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1ED38" w:rsidR="00B87ED3" w:rsidRPr="008F69F5" w:rsidRDefault="00EB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ADA42" w:rsidR="00B87ED3" w:rsidRPr="008F69F5" w:rsidRDefault="00EB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E15C1" w:rsidR="00B87ED3" w:rsidRPr="008F69F5" w:rsidRDefault="00EB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6C630" w:rsidR="00B87ED3" w:rsidRPr="008F69F5" w:rsidRDefault="00EB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AA3F2" w:rsidR="00B87ED3" w:rsidRPr="008F69F5" w:rsidRDefault="00EB3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2A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27762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8DC1D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6F3B9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F3AA8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FD1C9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D6BB0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C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BDAB0" w:rsidR="00B87ED3" w:rsidRPr="00944D28" w:rsidRDefault="00EB3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1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0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A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94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D8C4E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A4074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F1119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26C32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A61AE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A0F7B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5013E" w:rsidR="00B87ED3" w:rsidRPr="008F69F5" w:rsidRDefault="00EB3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DF51" w:rsidR="00B87ED3" w:rsidRPr="00944D28" w:rsidRDefault="00EB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7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1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0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EDF87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4090A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7E433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7F4D4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24573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19A4E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EC65A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B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8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F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9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62217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18A59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6276D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B482D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44C66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4E3C3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043AD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3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3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2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B4C24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5318F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C6591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F34F0" w:rsidR="00B87ED3" w:rsidRPr="008F69F5" w:rsidRDefault="00EB3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B3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45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19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E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C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5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3AAC"/>
    <w:rsid w:val="00ED0B72"/>
    <w:rsid w:val="00F6053F"/>
    <w:rsid w:val="00F73FB9"/>
    <w:rsid w:val="00FB3E1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2024-06-17T14:44:00.0000000Z</dcterms:modified>
</coreProperties>
</file>