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9EDE" w:rsidR="0061148E" w:rsidRPr="008F69F5" w:rsidRDefault="00125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1657" w:rsidR="0061148E" w:rsidRPr="008F69F5" w:rsidRDefault="00125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5B807" w:rsidR="00B87ED3" w:rsidRPr="008F69F5" w:rsidRDefault="0012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3684F" w:rsidR="00B87ED3" w:rsidRPr="008F69F5" w:rsidRDefault="0012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A1E11" w:rsidR="00B87ED3" w:rsidRPr="008F69F5" w:rsidRDefault="0012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4BEA6" w:rsidR="00B87ED3" w:rsidRPr="008F69F5" w:rsidRDefault="0012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BE725" w:rsidR="00B87ED3" w:rsidRPr="008F69F5" w:rsidRDefault="0012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7F24C" w:rsidR="00B87ED3" w:rsidRPr="008F69F5" w:rsidRDefault="0012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262DE" w:rsidR="00B87ED3" w:rsidRPr="008F69F5" w:rsidRDefault="0012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6D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D5810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DAFE8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B13C9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36C5D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7A12B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45337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E3E5" w:rsidR="00B87ED3" w:rsidRPr="00944D28" w:rsidRDefault="00125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E52F5" w:rsidR="00B87ED3" w:rsidRPr="00944D28" w:rsidRDefault="00125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93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0B1EF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AA757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C5682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DA791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045D7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C9B48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AD314" w:rsidR="00B87ED3" w:rsidRPr="008F69F5" w:rsidRDefault="0012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44918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63138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0B65D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5657F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59571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14102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F5784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3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8A630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D75B8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C52A0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1CF8A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F0D88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1E243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9DD2C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7E07" w:rsidR="00B87ED3" w:rsidRPr="00944D28" w:rsidRDefault="00125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35F70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B9547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980EF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6C9AE" w:rsidR="00B87ED3" w:rsidRPr="008F69F5" w:rsidRDefault="0012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8D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93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6C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3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