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0B8A" w:rsidR="0061148E" w:rsidRPr="008F69F5" w:rsidRDefault="003F7A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BE83" w:rsidR="0061148E" w:rsidRPr="008F69F5" w:rsidRDefault="003F7A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8D963" w:rsidR="00B87ED3" w:rsidRPr="008F69F5" w:rsidRDefault="003F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755A6" w:rsidR="00B87ED3" w:rsidRPr="008F69F5" w:rsidRDefault="003F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BB692" w:rsidR="00B87ED3" w:rsidRPr="008F69F5" w:rsidRDefault="003F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EDF45" w:rsidR="00B87ED3" w:rsidRPr="008F69F5" w:rsidRDefault="003F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9F586" w:rsidR="00B87ED3" w:rsidRPr="008F69F5" w:rsidRDefault="003F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7F89B" w:rsidR="00B87ED3" w:rsidRPr="008F69F5" w:rsidRDefault="003F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CBA8F" w:rsidR="00B87ED3" w:rsidRPr="008F69F5" w:rsidRDefault="003F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F6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89FC3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7AA9D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E6FB2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0743A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27610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0B746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8E6B" w:rsidR="00B87ED3" w:rsidRPr="00944D28" w:rsidRDefault="003F7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E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C356A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94463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A59A3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37A33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06321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8B10B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8AF61" w:rsidR="00B87ED3" w:rsidRPr="008F69F5" w:rsidRDefault="003F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2FD58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35946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0F34B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A1D59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73745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657B8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6D435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265F8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A7F8B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472FF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71D96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EA12F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33C60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21251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8D005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B145C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1F949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9FE00" w:rsidR="00B87ED3" w:rsidRPr="008F69F5" w:rsidRDefault="003F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92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F0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21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2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B2217"/>
    <w:rsid w:val="001D5720"/>
    <w:rsid w:val="00305B65"/>
    <w:rsid w:val="003441B6"/>
    <w:rsid w:val="003F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2024-06-17T12:43:00.0000000Z</dcterms:modified>
</coreProperties>
</file>